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6327" w14:textId="77777777" w:rsidR="004408E5" w:rsidRPr="005F6F2E" w:rsidRDefault="004F6C58">
      <w:pPr>
        <w:spacing w:after="0"/>
        <w:rPr>
          <w:rFonts w:ascii="Arial" w:hAnsi="Arial" w:cs="Arial"/>
        </w:rPr>
      </w:pPr>
      <w:r w:rsidRPr="005F6F2E">
        <w:rPr>
          <w:rFonts w:ascii="Arial" w:eastAsia="Arial" w:hAnsi="Arial" w:cs="Arial"/>
        </w:rPr>
        <w:t xml:space="preserve"> </w:t>
      </w:r>
    </w:p>
    <w:p w14:paraId="3C2ECB1A" w14:textId="43328B7E" w:rsidR="004408E5" w:rsidRPr="005F6F2E" w:rsidRDefault="004F6C58" w:rsidP="00E81411">
      <w:pPr>
        <w:tabs>
          <w:tab w:val="left" w:pos="4860"/>
        </w:tabs>
        <w:spacing w:after="0"/>
        <w:ind w:right="-828"/>
        <w:rPr>
          <w:rFonts w:ascii="Arial" w:eastAsia="Times New Roman" w:hAnsi="Arial" w:cs="Arial"/>
          <w:color w:val="auto"/>
          <w:sz w:val="12"/>
          <w:szCs w:val="12"/>
          <w:lang w:eastAsia="pl-PL"/>
        </w:rPr>
      </w:pPr>
      <w:r w:rsidRPr="005F6F2E">
        <w:rPr>
          <w:rFonts w:ascii="Arial" w:eastAsia="Arial" w:hAnsi="Arial" w:cs="Arial"/>
        </w:rPr>
        <w:t>............................</w:t>
      </w:r>
      <w:r w:rsidR="00E81411" w:rsidRPr="005F6F2E">
        <w:rPr>
          <w:rFonts w:ascii="Arial" w:eastAsia="Arial" w:hAnsi="Arial" w:cs="Arial"/>
        </w:rPr>
        <w:t>.................</w:t>
      </w:r>
      <w:r w:rsidR="0039785C">
        <w:rPr>
          <w:rFonts w:ascii="Arial" w:eastAsia="Arial" w:hAnsi="Arial" w:cs="Arial"/>
        </w:rPr>
        <w:t xml:space="preserve"> </w:t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="00E81411" w:rsidRPr="005F6F2E">
        <w:rPr>
          <w:rFonts w:ascii="Arial" w:eastAsia="Times New Roman" w:hAnsi="Arial" w:cs="Arial"/>
          <w:color w:val="auto"/>
          <w:sz w:val="48"/>
          <w:szCs w:val="48"/>
          <w:lang w:eastAsia="pl-PL"/>
        </w:rPr>
        <w:sym w:font="Symbol" w:char="00FF"/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  <w:t xml:space="preserve"> </w:t>
      </w:r>
      <w:r w:rsidRPr="005F6F2E">
        <w:rPr>
          <w:rFonts w:ascii="Arial" w:eastAsia="Arial" w:hAnsi="Arial" w:cs="Arial"/>
        </w:rPr>
        <w:tab/>
      </w:r>
      <w:r w:rsidR="00E00A8D" w:rsidRPr="005F6F2E">
        <w:rPr>
          <w:rFonts w:ascii="Arial" w:eastAsia="Arial" w:hAnsi="Arial" w:cs="Arial"/>
          <w:sz w:val="20"/>
          <w:szCs w:val="20"/>
        </w:rPr>
        <w:t xml:space="preserve">               </w:t>
      </w:r>
      <w:r w:rsidRPr="005F6F2E">
        <w:rPr>
          <w:rFonts w:ascii="Arial" w:eastAsia="Arial" w:hAnsi="Arial" w:cs="Arial"/>
          <w:sz w:val="20"/>
          <w:szCs w:val="20"/>
        </w:rPr>
        <w:t>Poznań, dnia</w:t>
      </w:r>
      <w:r w:rsidRPr="005F6F2E">
        <w:rPr>
          <w:rFonts w:ascii="Arial" w:eastAsia="Arial" w:hAnsi="Arial" w:cs="Arial"/>
        </w:rPr>
        <w:t xml:space="preserve"> ............................. </w:t>
      </w:r>
    </w:p>
    <w:p w14:paraId="2AE7AD70" w14:textId="224137E6" w:rsidR="004408E5" w:rsidRPr="005F6F2E" w:rsidRDefault="004F6C58" w:rsidP="00E81411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imię i nazwisko </w:t>
      </w:r>
      <w:r w:rsidR="0039785C" w:rsidRPr="005F6F2E">
        <w:rPr>
          <w:rFonts w:ascii="Arial" w:eastAsia="Arial" w:hAnsi="Arial" w:cs="Arial"/>
          <w:sz w:val="16"/>
          <w:szCs w:val="16"/>
        </w:rPr>
        <w:t xml:space="preserve">studenta,  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              </w:t>
      </w:r>
      <w:r w:rsidR="0039785C">
        <w:rPr>
          <w:rFonts w:ascii="Arial" w:eastAsia="Arial" w:hAnsi="Arial" w:cs="Arial"/>
          <w:sz w:val="16"/>
          <w:szCs w:val="16"/>
        </w:rPr>
        <w:t xml:space="preserve">      </w:t>
      </w:r>
      <w:r w:rsidR="00E81411" w:rsidRPr="005F6F2E">
        <w:rPr>
          <w:rFonts w:ascii="Arial" w:eastAsia="Arial" w:hAnsi="Arial" w:cs="Arial"/>
          <w:sz w:val="16"/>
          <w:szCs w:val="16"/>
        </w:rPr>
        <w:t>numer albumu</w:t>
      </w: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028BDF48" w14:textId="77777777" w:rsidR="009F5124" w:rsidRPr="005F6F2E" w:rsidRDefault="009F5124" w:rsidP="009F5124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</w:p>
    <w:p w14:paraId="14F578AF" w14:textId="3C2E7255" w:rsidR="004408E5" w:rsidRPr="005F6F2E" w:rsidRDefault="004F6C58" w:rsidP="009F5124">
      <w:pPr>
        <w:tabs>
          <w:tab w:val="center" w:pos="3456"/>
        </w:tabs>
        <w:spacing w:after="0" w:line="240" w:lineRule="auto"/>
        <w:ind w:left="-15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…………………...</w:t>
      </w:r>
      <w:r w:rsidR="00CE4828" w:rsidRPr="005F6F2E">
        <w:rPr>
          <w:rFonts w:ascii="Arial" w:eastAsia="Arial" w:hAnsi="Arial" w:cs="Arial"/>
          <w:sz w:val="16"/>
          <w:szCs w:val="16"/>
        </w:rPr>
        <w:t>.............</w:t>
      </w:r>
      <w:r w:rsidR="00E81411" w:rsidRPr="005F6F2E">
        <w:rPr>
          <w:rFonts w:ascii="Arial" w:eastAsia="Arial" w:hAnsi="Arial" w:cs="Arial"/>
          <w:sz w:val="16"/>
          <w:szCs w:val="16"/>
        </w:rPr>
        <w:t>..............</w:t>
      </w:r>
      <w:r w:rsidR="00CE4828" w:rsidRPr="005F6F2E">
        <w:rPr>
          <w:rFonts w:ascii="Arial" w:eastAsia="Arial" w:hAnsi="Arial" w:cs="Arial"/>
          <w:sz w:val="16"/>
          <w:szCs w:val="16"/>
        </w:rPr>
        <w:t>.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..... studia I stopnia/II stopnia/jednolite </w:t>
      </w:r>
      <w:r w:rsidR="0039785C" w:rsidRPr="005F6F2E">
        <w:rPr>
          <w:rFonts w:ascii="Arial" w:eastAsia="Arial" w:hAnsi="Arial" w:cs="Arial"/>
          <w:sz w:val="16"/>
          <w:szCs w:val="16"/>
        </w:rPr>
        <w:t>mgr.</w:t>
      </w:r>
      <w:r w:rsidR="0039785C" w:rsidRPr="005F6F2E">
        <w:rPr>
          <w:rFonts w:ascii="Arial" w:eastAsia="Arial" w:hAnsi="Arial" w:cs="Arial"/>
          <w:color w:val="FF0000"/>
          <w:sz w:val="16"/>
          <w:szCs w:val="16"/>
        </w:rPr>
        <w:t xml:space="preserve"> *</w:t>
      </w:r>
    </w:p>
    <w:p w14:paraId="32CE41C9" w14:textId="7C0F545D" w:rsidR="000E1957" w:rsidRPr="005F6F2E" w:rsidRDefault="004F6C58" w:rsidP="00E00A8D">
      <w:pPr>
        <w:tabs>
          <w:tab w:val="center" w:pos="3385"/>
        </w:tabs>
        <w:spacing w:after="0" w:line="240" w:lineRule="auto"/>
        <w:ind w:left="-15"/>
        <w:jc w:val="both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kierunek </w:t>
      </w:r>
      <w:r w:rsidR="000E1957" w:rsidRPr="005F6F2E">
        <w:rPr>
          <w:rFonts w:ascii="Arial" w:eastAsia="Arial" w:hAnsi="Arial" w:cs="Arial"/>
          <w:sz w:val="16"/>
          <w:szCs w:val="16"/>
        </w:rPr>
        <w:t xml:space="preserve">      </w:t>
      </w:r>
      <w:r w:rsidR="00E00A8D" w:rsidRPr="005F6F2E">
        <w:rPr>
          <w:rFonts w:ascii="Arial" w:eastAsia="Arial" w:hAnsi="Arial" w:cs="Arial"/>
          <w:sz w:val="16"/>
          <w:szCs w:val="16"/>
        </w:rPr>
        <w:t xml:space="preserve">          </w:t>
      </w:r>
      <w:r w:rsidR="00CE4828" w:rsidRPr="005F6F2E">
        <w:rPr>
          <w:rFonts w:ascii="Arial" w:eastAsia="Arial" w:hAnsi="Arial" w:cs="Arial"/>
          <w:sz w:val="16"/>
          <w:szCs w:val="16"/>
        </w:rPr>
        <w:tab/>
        <w:t xml:space="preserve">                         </w:t>
      </w:r>
    </w:p>
    <w:p w14:paraId="2E6B3588" w14:textId="183B3789" w:rsidR="004408E5" w:rsidRPr="005F6F2E" w:rsidRDefault="004F6C58" w:rsidP="009F5124">
      <w:pPr>
        <w:spacing w:after="0" w:line="240" w:lineRule="auto"/>
        <w:ind w:left="2854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61F1810A" w14:textId="52A992B9" w:rsidR="004408E5" w:rsidRPr="005F6F2E" w:rsidRDefault="004F6C58" w:rsidP="009F5124">
      <w:pPr>
        <w:spacing w:after="0" w:line="240" w:lineRule="auto"/>
        <w:ind w:left="-5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.....................................................</w:t>
      </w:r>
      <w:r w:rsidR="00E81411" w:rsidRPr="005F6F2E">
        <w:rPr>
          <w:rFonts w:ascii="Arial" w:eastAsia="Arial" w:hAnsi="Arial" w:cs="Arial"/>
          <w:sz w:val="16"/>
          <w:szCs w:val="16"/>
        </w:rPr>
        <w:t xml:space="preserve"> studia stacjonarne/ niestacjonarne</w:t>
      </w:r>
      <w:r w:rsidR="00E81411" w:rsidRPr="005F6F2E">
        <w:rPr>
          <w:rFonts w:ascii="Arial" w:eastAsia="Arial" w:hAnsi="Arial" w:cs="Arial"/>
          <w:color w:val="FF0000"/>
          <w:sz w:val="16"/>
          <w:szCs w:val="16"/>
        </w:rPr>
        <w:t>*</w:t>
      </w:r>
    </w:p>
    <w:p w14:paraId="08F04649" w14:textId="3F7102AC" w:rsidR="004408E5" w:rsidRPr="005F6F2E" w:rsidRDefault="004F6C58" w:rsidP="009F5124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rok studiów, grupa       </w:t>
      </w:r>
    </w:p>
    <w:p w14:paraId="04C51658" w14:textId="77777777" w:rsidR="004408E5" w:rsidRPr="005F6F2E" w:rsidRDefault="004F6C58" w:rsidP="009F5124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 </w:t>
      </w:r>
    </w:p>
    <w:p w14:paraId="17F6EDCF" w14:textId="77777777" w:rsidR="004408E5" w:rsidRPr="005F6F2E" w:rsidRDefault="004F6C58" w:rsidP="009F5124">
      <w:pPr>
        <w:spacing w:after="0" w:line="240" w:lineRule="auto"/>
        <w:ind w:left="-5" w:hanging="10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 xml:space="preserve">............................................................................. </w:t>
      </w:r>
    </w:p>
    <w:p w14:paraId="4BC28725" w14:textId="696BC25A" w:rsidR="004408E5" w:rsidRPr="005F6F2E" w:rsidRDefault="004F6C58" w:rsidP="00CE4828">
      <w:pPr>
        <w:spacing w:after="0" w:line="240" w:lineRule="auto"/>
        <w:ind w:left="-5" w:right="2244" w:hanging="10"/>
        <w:rPr>
          <w:rFonts w:ascii="Arial" w:eastAsia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tel. kom.</w:t>
      </w:r>
      <w:r w:rsidR="0039785C">
        <w:rPr>
          <w:rFonts w:ascii="Arial" w:eastAsia="Arial" w:hAnsi="Arial" w:cs="Arial"/>
          <w:sz w:val="16"/>
          <w:szCs w:val="16"/>
        </w:rPr>
        <w:t>/e-mail</w:t>
      </w:r>
      <w:r w:rsidRPr="005F6F2E">
        <w:rPr>
          <w:rFonts w:ascii="Arial" w:eastAsia="Arial" w:hAnsi="Arial" w:cs="Arial"/>
          <w:sz w:val="16"/>
          <w:szCs w:val="16"/>
        </w:rPr>
        <w:t xml:space="preserve"> </w:t>
      </w:r>
      <w:r w:rsidR="0039785C">
        <w:rPr>
          <w:rFonts w:ascii="Arial" w:eastAsia="Arial" w:hAnsi="Arial" w:cs="Arial"/>
          <w:sz w:val="16"/>
          <w:szCs w:val="16"/>
        </w:rPr>
        <w:t>studencki</w:t>
      </w:r>
    </w:p>
    <w:p w14:paraId="56928DED" w14:textId="77777777" w:rsidR="00E81411" w:rsidRPr="005F6F2E" w:rsidRDefault="00E81411" w:rsidP="00CE4828">
      <w:pPr>
        <w:spacing w:after="0" w:line="240" w:lineRule="auto"/>
        <w:ind w:left="-5" w:right="2244" w:hanging="10"/>
        <w:rPr>
          <w:rFonts w:ascii="Arial" w:hAnsi="Arial" w:cs="Arial"/>
          <w:sz w:val="16"/>
          <w:szCs w:val="16"/>
        </w:rPr>
      </w:pPr>
    </w:p>
    <w:p w14:paraId="2EB2C17B" w14:textId="77777777" w:rsidR="00E81411" w:rsidRPr="005F6F2E" w:rsidRDefault="00E81411" w:rsidP="00E81411">
      <w:pPr>
        <w:spacing w:after="0"/>
        <w:ind w:left="3600" w:right="2829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00C77E5F" w14:textId="4008DA7D" w:rsidR="004408E5" w:rsidRPr="005F6F2E" w:rsidRDefault="004F6C58" w:rsidP="00E81411">
      <w:pPr>
        <w:spacing w:after="0"/>
        <w:ind w:left="3600" w:right="2829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>Sz. P.</w:t>
      </w:r>
    </w:p>
    <w:p w14:paraId="0047B385" w14:textId="09F660F2" w:rsidR="004408E5" w:rsidRPr="005F6F2E" w:rsidRDefault="004F6C58" w:rsidP="00E81411">
      <w:pPr>
        <w:spacing w:after="0"/>
        <w:ind w:left="3600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Prof. dr hab. </w:t>
      </w:r>
      <w:r w:rsidR="00EA2230" w:rsidRPr="005F6F2E">
        <w:rPr>
          <w:rFonts w:ascii="Arial" w:eastAsia="Arial" w:hAnsi="Arial" w:cs="Arial"/>
          <w:b/>
          <w:bCs/>
          <w:i/>
          <w:sz w:val="20"/>
          <w:szCs w:val="20"/>
        </w:rPr>
        <w:t>Ewa Baum</w:t>
      </w:r>
      <w:r w:rsidR="00853A9C"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 </w:t>
      </w:r>
    </w:p>
    <w:p w14:paraId="59BEA0DA" w14:textId="77777777" w:rsidR="004408E5" w:rsidRPr="005F6F2E" w:rsidRDefault="004F6C58" w:rsidP="00E81411">
      <w:pPr>
        <w:spacing w:after="0"/>
        <w:ind w:left="3600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Dziekan Wydziału </w:t>
      </w:r>
      <w:r w:rsidR="006D0F13"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Nauk o Zdrowiu </w:t>
      </w:r>
    </w:p>
    <w:p w14:paraId="6CB19B03" w14:textId="6E852398" w:rsidR="004408E5" w:rsidRPr="005F6F2E" w:rsidRDefault="004F6C58" w:rsidP="00E81411">
      <w:pPr>
        <w:spacing w:after="0"/>
        <w:ind w:left="3600" w:right="-29"/>
        <w:rPr>
          <w:rFonts w:ascii="Arial" w:hAnsi="Arial" w:cs="Arial"/>
          <w:b/>
          <w:bCs/>
          <w:i/>
          <w:sz w:val="20"/>
          <w:szCs w:val="20"/>
        </w:rPr>
      </w:pP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Uniwersytetu Medycznego </w:t>
      </w:r>
      <w:r w:rsidR="004F2B82" w:rsidRPr="005F6F2E">
        <w:rPr>
          <w:rFonts w:ascii="Arial" w:eastAsia="Arial" w:hAnsi="Arial" w:cs="Arial"/>
          <w:b/>
          <w:bCs/>
          <w:i/>
          <w:sz w:val="20"/>
          <w:szCs w:val="20"/>
        </w:rPr>
        <w:t>i</w:t>
      </w:r>
      <w:r w:rsidRPr="005F6F2E">
        <w:rPr>
          <w:rFonts w:ascii="Arial" w:eastAsia="Arial" w:hAnsi="Arial" w:cs="Arial"/>
          <w:b/>
          <w:bCs/>
          <w:i/>
          <w:sz w:val="20"/>
          <w:szCs w:val="20"/>
        </w:rPr>
        <w:t xml:space="preserve">m. Karola Marcinkowskiego w Poznaniu  </w:t>
      </w:r>
    </w:p>
    <w:p w14:paraId="42FA8AB4" w14:textId="77777777" w:rsidR="00CE4828" w:rsidRPr="005F6F2E" w:rsidRDefault="00CE4828" w:rsidP="00CE4828">
      <w:pPr>
        <w:spacing w:after="0" w:line="360" w:lineRule="auto"/>
        <w:ind w:left="730" w:hanging="446"/>
        <w:rPr>
          <w:rFonts w:ascii="Arial" w:eastAsia="Arial" w:hAnsi="Arial" w:cs="Arial"/>
          <w:b/>
          <w:bCs/>
          <w:sz w:val="20"/>
          <w:szCs w:val="20"/>
        </w:rPr>
      </w:pPr>
    </w:p>
    <w:p w14:paraId="7439FE45" w14:textId="32A211E8" w:rsidR="00CE4828" w:rsidRPr="00CE4828" w:rsidRDefault="00CE4828" w:rsidP="00CE4828">
      <w:pPr>
        <w:spacing w:after="0" w:line="360" w:lineRule="auto"/>
        <w:ind w:left="730" w:hanging="446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E4828">
        <w:rPr>
          <w:rFonts w:ascii="Arial" w:eastAsia="Arial" w:hAnsi="Arial" w:cs="Arial"/>
          <w:b/>
          <w:bCs/>
          <w:sz w:val="20"/>
          <w:szCs w:val="20"/>
        </w:rPr>
        <w:t>Deklaracja pr</w:t>
      </w:r>
      <w:r w:rsidR="00046FE5">
        <w:rPr>
          <w:rFonts w:ascii="Arial" w:eastAsia="Arial" w:hAnsi="Arial" w:cs="Arial"/>
          <w:b/>
          <w:bCs/>
          <w:sz w:val="20"/>
          <w:szCs w:val="20"/>
        </w:rPr>
        <w:t>zedmiotów</w:t>
      </w:r>
      <w:r w:rsidRPr="00CE4828">
        <w:rPr>
          <w:rFonts w:ascii="Arial" w:eastAsia="Arial" w:hAnsi="Arial" w:cs="Arial"/>
          <w:b/>
          <w:bCs/>
          <w:sz w:val="20"/>
          <w:szCs w:val="20"/>
        </w:rPr>
        <w:t xml:space="preserve"> realizowanych w ramach wyjazdu na </w:t>
      </w:r>
      <w:r w:rsidR="00046FE5">
        <w:rPr>
          <w:rFonts w:ascii="Arial" w:eastAsia="Arial" w:hAnsi="Arial" w:cs="Arial"/>
          <w:b/>
          <w:bCs/>
          <w:sz w:val="20"/>
          <w:szCs w:val="20"/>
        </w:rPr>
        <w:t>studia</w:t>
      </w:r>
      <w:r w:rsidRPr="00CE4828">
        <w:rPr>
          <w:rFonts w:ascii="Arial" w:eastAsia="Arial" w:hAnsi="Arial" w:cs="Arial"/>
          <w:b/>
          <w:bCs/>
          <w:sz w:val="20"/>
          <w:szCs w:val="20"/>
        </w:rPr>
        <w:t xml:space="preserve"> z programu Erasmus +</w:t>
      </w:r>
    </w:p>
    <w:p w14:paraId="06C27A78" w14:textId="77777777" w:rsidR="00CE4828" w:rsidRPr="005F6F2E" w:rsidRDefault="00CE4828" w:rsidP="00CE4828">
      <w:pPr>
        <w:spacing w:after="0" w:line="360" w:lineRule="auto"/>
        <w:ind w:left="284"/>
        <w:rPr>
          <w:rFonts w:ascii="Arial" w:eastAsia="Arial" w:hAnsi="Arial" w:cs="Arial"/>
          <w:bCs/>
          <w:sz w:val="20"/>
          <w:szCs w:val="20"/>
        </w:rPr>
      </w:pPr>
    </w:p>
    <w:p w14:paraId="6FDC8939" w14:textId="231B57C3" w:rsidR="00CE4828" w:rsidRPr="00CE4828" w:rsidRDefault="00CE4828" w:rsidP="001A011B">
      <w:pPr>
        <w:spacing w:after="0" w:line="360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CE4828">
        <w:rPr>
          <w:rFonts w:ascii="Arial" w:eastAsia="Arial" w:hAnsi="Arial" w:cs="Arial"/>
          <w:bCs/>
          <w:sz w:val="20"/>
          <w:szCs w:val="20"/>
        </w:rPr>
        <w:t xml:space="preserve">W związku z wyjazdem na </w:t>
      </w:r>
      <w:r w:rsidR="00046FE5">
        <w:rPr>
          <w:rFonts w:ascii="Arial" w:eastAsia="Arial" w:hAnsi="Arial" w:cs="Arial"/>
          <w:bCs/>
          <w:sz w:val="20"/>
          <w:szCs w:val="20"/>
        </w:rPr>
        <w:t>studia</w:t>
      </w:r>
      <w:r w:rsidRPr="00CE4828">
        <w:rPr>
          <w:rFonts w:ascii="Arial" w:eastAsia="Arial" w:hAnsi="Arial" w:cs="Arial"/>
          <w:bCs/>
          <w:sz w:val="20"/>
          <w:szCs w:val="20"/>
        </w:rPr>
        <w:t xml:space="preserve"> w ramach programu Erasmus+, 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 xml:space="preserve">rok akademicki: </w:t>
      </w:r>
      <w:r w:rsidR="0039785C" w:rsidRPr="005F6F2E">
        <w:rPr>
          <w:rFonts w:ascii="Arial" w:eastAsia="Arial" w:hAnsi="Arial" w:cs="Arial"/>
          <w:bCs/>
          <w:sz w:val="20"/>
          <w:szCs w:val="20"/>
        </w:rPr>
        <w:t>20….. /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>20….. - semestr zimowy/letni</w:t>
      </w:r>
      <w:r w:rsidR="00BE6F97" w:rsidRPr="005F6F2E">
        <w:rPr>
          <w:rFonts w:ascii="Arial" w:eastAsia="Arial" w:hAnsi="Arial" w:cs="Arial"/>
          <w:bCs/>
          <w:color w:val="FF0000"/>
          <w:sz w:val="20"/>
          <w:szCs w:val="20"/>
        </w:rPr>
        <w:t>*</w:t>
      </w:r>
      <w:r w:rsidR="00BE6F97" w:rsidRPr="005F6F2E">
        <w:rPr>
          <w:rFonts w:ascii="Arial" w:eastAsia="Arial" w:hAnsi="Arial" w:cs="Arial"/>
          <w:bCs/>
          <w:sz w:val="20"/>
          <w:szCs w:val="20"/>
        </w:rPr>
        <w:t>,</w:t>
      </w:r>
      <w:r w:rsidRPr="00CE4828">
        <w:rPr>
          <w:rFonts w:ascii="Arial" w:eastAsia="Arial" w:hAnsi="Arial" w:cs="Arial"/>
          <w:bCs/>
          <w:sz w:val="20"/>
          <w:szCs w:val="20"/>
        </w:rPr>
        <w:br/>
        <w:t>uczelnia/kraj :…..………………………………………………………………………………………………….……………</w:t>
      </w:r>
    </w:p>
    <w:p w14:paraId="40EEE6FF" w14:textId="4716F69E" w:rsidR="00E81411" w:rsidRPr="005F6F2E" w:rsidRDefault="00BE6F97" w:rsidP="00BE6F97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  <w:r w:rsidRPr="005F6F2E">
        <w:rPr>
          <w:rFonts w:ascii="Arial" w:eastAsia="Arial" w:hAnsi="Arial" w:cs="Arial"/>
          <w:bCs/>
          <w:sz w:val="20"/>
          <w:szCs w:val="20"/>
        </w:rPr>
        <w:t>proszę</w:t>
      </w:r>
      <w:r w:rsidR="004F6C58" w:rsidRPr="005F6F2E">
        <w:rPr>
          <w:rFonts w:ascii="Arial" w:eastAsia="Arial" w:hAnsi="Arial" w:cs="Arial"/>
          <w:bCs/>
          <w:sz w:val="20"/>
          <w:szCs w:val="20"/>
        </w:rPr>
        <w:t xml:space="preserve"> o</w:t>
      </w:r>
      <w:r w:rsidR="00CE4828" w:rsidRPr="005F6F2E">
        <w:rPr>
          <w:rFonts w:ascii="Arial" w:eastAsia="Arial" w:hAnsi="Arial" w:cs="Arial"/>
          <w:bCs/>
          <w:sz w:val="20"/>
          <w:szCs w:val="20"/>
        </w:rPr>
        <w:t xml:space="preserve"> zgodę na realizację w ramach</w:t>
      </w:r>
      <w:r w:rsidR="00E81411" w:rsidRPr="005F6F2E">
        <w:rPr>
          <w:rFonts w:ascii="Arial" w:eastAsia="Arial" w:hAnsi="Arial" w:cs="Arial"/>
          <w:bCs/>
          <w:sz w:val="20"/>
          <w:szCs w:val="20"/>
        </w:rPr>
        <w:t xml:space="preserve"> wyjazdu</w:t>
      </w:r>
      <w:r w:rsidR="004F6C58" w:rsidRPr="005F6F2E">
        <w:rPr>
          <w:rFonts w:ascii="Arial" w:eastAsia="Arial" w:hAnsi="Arial" w:cs="Arial"/>
          <w:bCs/>
          <w:sz w:val="20"/>
          <w:szCs w:val="20"/>
        </w:rPr>
        <w:t>:</w:t>
      </w:r>
      <w:r w:rsidR="004F6C58" w:rsidRPr="005F6F2E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83"/>
        <w:gridCol w:w="3756"/>
        <w:gridCol w:w="839"/>
        <w:gridCol w:w="450"/>
        <w:gridCol w:w="4006"/>
        <w:gridCol w:w="775"/>
      </w:tblGrid>
      <w:tr w:rsidR="00E250F3" w:rsidRPr="005F6F2E" w14:paraId="65512036" w14:textId="77777777" w:rsidTr="00E250F3">
        <w:tc>
          <w:tcPr>
            <w:tcW w:w="483" w:type="dxa"/>
          </w:tcPr>
          <w:p w14:paraId="5E33F834" w14:textId="7D073E03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756" w:type="dxa"/>
          </w:tcPr>
          <w:p w14:paraId="425D2B6E" w14:textId="7D6802B9" w:rsidR="00CE4828" w:rsidRPr="00E250F3" w:rsidRDefault="00E81411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p</w:t>
            </w:r>
            <w:r w:rsidR="00CE4828" w:rsidRPr="00E250F3">
              <w:rPr>
                <w:rFonts w:ascii="Arial" w:eastAsia="Arial" w:hAnsi="Arial" w:cs="Arial"/>
                <w:b/>
                <w:sz w:val="20"/>
                <w:szCs w:val="20"/>
              </w:rPr>
              <w:t>rzedmiot w jednostce przyjmującej</w:t>
            </w:r>
          </w:p>
        </w:tc>
        <w:tc>
          <w:tcPr>
            <w:tcW w:w="839" w:type="dxa"/>
          </w:tcPr>
          <w:p w14:paraId="0B57E4C5" w14:textId="26796EE1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ECTS</w:t>
            </w:r>
          </w:p>
        </w:tc>
        <w:tc>
          <w:tcPr>
            <w:tcW w:w="450" w:type="dxa"/>
          </w:tcPr>
          <w:p w14:paraId="6AEBBE0B" w14:textId="1FBB64D2" w:rsidR="00CE4828" w:rsidRPr="00E250F3" w:rsidRDefault="00CE4828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06" w:type="dxa"/>
          </w:tcPr>
          <w:p w14:paraId="45F009D2" w14:textId="68ED6881" w:rsidR="00CE4828" w:rsidRPr="00E250F3" w:rsidRDefault="00E81411" w:rsidP="00BE6F97">
            <w:pPr>
              <w:spacing w:after="10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o</w:t>
            </w:r>
            <w:r w:rsidR="00CE4828" w:rsidRPr="00E250F3">
              <w:rPr>
                <w:rFonts w:ascii="Arial" w:eastAsia="Arial" w:hAnsi="Arial" w:cs="Arial"/>
                <w:b/>
                <w:sz w:val="20"/>
                <w:szCs w:val="20"/>
              </w:rPr>
              <w:t>dpowiednik w toku UMP</w:t>
            </w:r>
          </w:p>
        </w:tc>
        <w:tc>
          <w:tcPr>
            <w:tcW w:w="775" w:type="dxa"/>
          </w:tcPr>
          <w:p w14:paraId="24B5963B" w14:textId="170B6363" w:rsidR="00CE4828" w:rsidRPr="00E250F3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b/>
                <w:sz w:val="20"/>
                <w:szCs w:val="20"/>
              </w:rPr>
              <w:t>ECTS</w:t>
            </w:r>
          </w:p>
        </w:tc>
      </w:tr>
      <w:tr w:rsidR="00E250F3" w:rsidRPr="005F6F2E" w14:paraId="5785989D" w14:textId="77777777" w:rsidTr="00E250F3">
        <w:tc>
          <w:tcPr>
            <w:tcW w:w="483" w:type="dxa"/>
          </w:tcPr>
          <w:p w14:paraId="6155E78A" w14:textId="6A0D6D1A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756" w:type="dxa"/>
          </w:tcPr>
          <w:p w14:paraId="744D9C18" w14:textId="0AC5CCFE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606A34CF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5824A36B" w14:textId="6E0654A1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006" w:type="dxa"/>
          </w:tcPr>
          <w:p w14:paraId="6578DF36" w14:textId="70E68FB9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6917F7AD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4F0E3E63" w14:textId="77777777" w:rsidTr="00E250F3">
        <w:tc>
          <w:tcPr>
            <w:tcW w:w="483" w:type="dxa"/>
          </w:tcPr>
          <w:p w14:paraId="254CFF41" w14:textId="3F41A66F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756" w:type="dxa"/>
          </w:tcPr>
          <w:p w14:paraId="3B3CA709" w14:textId="37A08CF9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20E0E29B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1C41AD4F" w14:textId="31BF75BF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006" w:type="dxa"/>
          </w:tcPr>
          <w:p w14:paraId="6E622215" w14:textId="109E196A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45C26E4C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5F0C9CB3" w14:textId="77777777" w:rsidTr="00E250F3">
        <w:tc>
          <w:tcPr>
            <w:tcW w:w="483" w:type="dxa"/>
          </w:tcPr>
          <w:p w14:paraId="2DCDB8D3" w14:textId="4F3F5677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756" w:type="dxa"/>
          </w:tcPr>
          <w:p w14:paraId="707C4191" w14:textId="15E92F71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69EC3D34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592AAB58" w14:textId="53018990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4006" w:type="dxa"/>
          </w:tcPr>
          <w:p w14:paraId="26F4D287" w14:textId="1EA27336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193D4855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E250F3" w:rsidRPr="005F6F2E" w14:paraId="2F5F761F" w14:textId="77777777" w:rsidTr="00E250F3">
        <w:tc>
          <w:tcPr>
            <w:tcW w:w="483" w:type="dxa"/>
          </w:tcPr>
          <w:p w14:paraId="322FF20F" w14:textId="2B80F985" w:rsidR="00CE4828" w:rsidRPr="005F6F2E" w:rsidRDefault="00E250F3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756" w:type="dxa"/>
          </w:tcPr>
          <w:p w14:paraId="01E4653C" w14:textId="48384806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320C58FC" w14:textId="77777777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68B65EDE" w14:textId="370EA900" w:rsidR="00CE4828" w:rsidRPr="005F6F2E" w:rsidRDefault="00E8141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5F6F2E">
              <w:rPr>
                <w:rFonts w:ascii="Arial" w:eastAsia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006" w:type="dxa"/>
          </w:tcPr>
          <w:p w14:paraId="1EBE7925" w14:textId="54FC28CF" w:rsidR="00CE4828" w:rsidRPr="005F6F2E" w:rsidRDefault="00CE4828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0C3A3066" w14:textId="77777777" w:rsidR="00CE4828" w:rsidRPr="005F6F2E" w:rsidRDefault="00CE4828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22B41" w:rsidRPr="005F6F2E" w14:paraId="7F9281E0" w14:textId="77777777" w:rsidTr="00E250F3">
        <w:tc>
          <w:tcPr>
            <w:tcW w:w="483" w:type="dxa"/>
          </w:tcPr>
          <w:p w14:paraId="5B8E4C22" w14:textId="78256682" w:rsidR="00B22B41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3756" w:type="dxa"/>
          </w:tcPr>
          <w:p w14:paraId="7D0BAB69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43BBCD09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16B5AFB5" w14:textId="2E1AB585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006" w:type="dxa"/>
          </w:tcPr>
          <w:p w14:paraId="532279A3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6CA1359C" w14:textId="77777777" w:rsidR="00B22B41" w:rsidRPr="005F6F2E" w:rsidRDefault="00B22B41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22B41" w:rsidRPr="005F6F2E" w14:paraId="58BB16FF" w14:textId="77777777" w:rsidTr="00E250F3">
        <w:tc>
          <w:tcPr>
            <w:tcW w:w="483" w:type="dxa"/>
          </w:tcPr>
          <w:p w14:paraId="0244D638" w14:textId="522AC60D" w:rsidR="00B22B41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3756" w:type="dxa"/>
          </w:tcPr>
          <w:p w14:paraId="25DAE33C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594C33D0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5B6C9A30" w14:textId="48532011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006" w:type="dxa"/>
          </w:tcPr>
          <w:p w14:paraId="7064054B" w14:textId="77777777" w:rsidR="00B22B41" w:rsidRPr="005F6F2E" w:rsidRDefault="00B22B41" w:rsidP="00BE6F97">
            <w:pPr>
              <w:spacing w:after="106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14:paraId="482BF0A0" w14:textId="77777777" w:rsidR="00B22B41" w:rsidRPr="005F6F2E" w:rsidRDefault="00B22B41" w:rsidP="00BE6F97">
            <w:pPr>
              <w:spacing w:after="106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544113B" w14:textId="1C20BE29" w:rsidR="00E250F3" w:rsidRDefault="00E250F3" w:rsidP="00E250F3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5F6F2E">
        <w:rPr>
          <w:rFonts w:ascii="Arial" w:hAnsi="Arial" w:cs="Arial"/>
          <w:b/>
          <w:bCs/>
          <w:color w:val="FF0000"/>
          <w:sz w:val="18"/>
          <w:szCs w:val="18"/>
        </w:rPr>
        <w:t xml:space="preserve">*) </w:t>
      </w:r>
      <w:r w:rsidR="0039785C">
        <w:rPr>
          <w:rFonts w:ascii="Arial" w:hAnsi="Arial" w:cs="Arial"/>
          <w:b/>
          <w:bCs/>
          <w:color w:val="FF0000"/>
          <w:sz w:val="18"/>
          <w:szCs w:val="18"/>
        </w:rPr>
        <w:t>zaznacz właściwe</w:t>
      </w:r>
    </w:p>
    <w:p w14:paraId="6A365C9D" w14:textId="77777777" w:rsidR="004359D1" w:rsidRDefault="004359D1" w:rsidP="00046FE5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914D97" w14:textId="74227D85" w:rsidR="00046FE5" w:rsidRPr="005F6F2E" w:rsidRDefault="00046FE5" w:rsidP="00046FE5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  <w:r w:rsidRPr="00E81411">
        <w:rPr>
          <w:rFonts w:ascii="Arial" w:eastAsia="Arial" w:hAnsi="Arial" w:cs="Arial"/>
          <w:b/>
          <w:sz w:val="20"/>
          <w:szCs w:val="20"/>
        </w:rPr>
        <w:t>Informacje dodatkowe (zaznacz właściwe):</w:t>
      </w:r>
    </w:p>
    <w:p w14:paraId="7E5A60E2" w14:textId="77777777" w:rsidR="00046FE5" w:rsidRPr="00E81411" w:rsidRDefault="00046FE5" w:rsidP="00046FE5">
      <w:pPr>
        <w:tabs>
          <w:tab w:val="left" w:pos="3987"/>
          <w:tab w:val="center" w:pos="5340"/>
        </w:tabs>
        <w:spacing w:after="0"/>
        <w:rPr>
          <w:rFonts w:ascii="Arial" w:eastAsia="Arial" w:hAnsi="Arial" w:cs="Arial"/>
          <w:b/>
          <w:sz w:val="20"/>
          <w:szCs w:val="20"/>
        </w:rPr>
      </w:pPr>
    </w:p>
    <w:p w14:paraId="6C43C5CB" w14:textId="77777777" w:rsidR="00046FE5" w:rsidRDefault="00046FE5" w:rsidP="00046FE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eastAsia="Arial" w:hAnsi="Arial" w:cs="Arial"/>
          <w:bCs/>
          <w:sz w:val="20"/>
          <w:szCs w:val="20"/>
        </w:rPr>
      </w:pPr>
      <w:r w:rsidRPr="00E81411">
        <w:rPr>
          <w:rFonts w:ascii="Arial" w:eastAsia="Arial" w:hAnsi="Arial" w:cs="Arial"/>
          <w:bCs/>
          <w:sz w:val="20"/>
          <w:szCs w:val="20"/>
        </w:rPr>
        <w:t xml:space="preserve">żaden z ww. przedmiotów z toku UMP nie kończy się egzaminem </w:t>
      </w:r>
    </w:p>
    <w:p w14:paraId="7F07FB26" w14:textId="77777777" w:rsidR="00046FE5" w:rsidRPr="00E250F3" w:rsidRDefault="00046FE5" w:rsidP="00046FE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żaden z ww. przedmiotów</w:t>
      </w:r>
      <w:r w:rsidRPr="00E81411">
        <w:rPr>
          <w:rFonts w:ascii="Arial" w:eastAsia="Arial" w:hAnsi="Arial" w:cs="Arial"/>
          <w:bCs/>
          <w:sz w:val="20"/>
          <w:szCs w:val="20"/>
        </w:rPr>
        <w:t xml:space="preserve"> nie</w:t>
      </w:r>
      <w:r w:rsidRPr="005F6F2E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E81411">
        <w:rPr>
          <w:rFonts w:ascii="Arial" w:eastAsia="Arial" w:hAnsi="Arial" w:cs="Arial"/>
          <w:bCs/>
          <w:sz w:val="20"/>
          <w:szCs w:val="20"/>
        </w:rPr>
        <w:t>jest przedmiotem wchodzącym w skład modułu</w:t>
      </w:r>
    </w:p>
    <w:p w14:paraId="703ACB20" w14:textId="77777777" w:rsidR="00046FE5" w:rsidRPr="00E250F3" w:rsidRDefault="00046FE5" w:rsidP="00046FE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eastAsia="Arial" w:hAnsi="Arial" w:cs="Arial"/>
          <w:bCs/>
          <w:sz w:val="20"/>
          <w:szCs w:val="20"/>
        </w:rPr>
      </w:pPr>
      <w:r w:rsidRPr="00E81411">
        <w:rPr>
          <w:rFonts w:ascii="Arial" w:eastAsia="Arial" w:hAnsi="Arial" w:cs="Arial"/>
          <w:bCs/>
          <w:sz w:val="20"/>
          <w:szCs w:val="20"/>
        </w:rPr>
        <w:t>przedmiot ……………………………………………………….. z toku UMP kończy się egzaminem, który będę realizować na UMP/uczelni przyjmującej</w:t>
      </w:r>
      <w:r w:rsidRPr="005F6F2E">
        <w:rPr>
          <w:rFonts w:ascii="Arial" w:eastAsia="Arial" w:hAnsi="Arial" w:cs="Arial"/>
          <w:bCs/>
          <w:sz w:val="20"/>
          <w:szCs w:val="20"/>
        </w:rPr>
        <w:t>*</w:t>
      </w:r>
      <w:r w:rsidRPr="00E81411">
        <w:rPr>
          <w:rFonts w:ascii="Arial" w:eastAsia="Arial" w:hAnsi="Arial" w:cs="Arial"/>
          <w:bCs/>
          <w:sz w:val="20"/>
          <w:szCs w:val="20"/>
        </w:rPr>
        <w:t>.</w:t>
      </w:r>
    </w:p>
    <w:p w14:paraId="16ABDF01" w14:textId="37A2042F" w:rsidR="0046189F" w:rsidRPr="00046FE5" w:rsidRDefault="00046FE5" w:rsidP="00046FE5">
      <w:pPr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Arial" w:eastAsia="Arial" w:hAnsi="Arial" w:cs="Arial"/>
          <w:bCs/>
          <w:sz w:val="20"/>
          <w:szCs w:val="20"/>
        </w:rPr>
      </w:pPr>
      <w:r w:rsidRPr="005F6F2E">
        <w:rPr>
          <w:rFonts w:ascii="Arial" w:eastAsia="Arial" w:hAnsi="Arial" w:cs="Arial"/>
          <w:bCs/>
          <w:sz w:val="20"/>
          <w:szCs w:val="20"/>
        </w:rPr>
        <w:t>p</w:t>
      </w:r>
      <w:r w:rsidRPr="00E81411">
        <w:rPr>
          <w:rFonts w:ascii="Arial" w:eastAsia="Arial" w:hAnsi="Arial" w:cs="Arial"/>
          <w:bCs/>
          <w:sz w:val="20"/>
          <w:szCs w:val="20"/>
        </w:rPr>
        <w:t>rzedmiot</w:t>
      </w:r>
      <w:r w:rsidRPr="005F6F2E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E81411">
        <w:rPr>
          <w:rFonts w:ascii="Arial" w:eastAsia="Arial" w:hAnsi="Arial" w:cs="Arial"/>
          <w:bCs/>
          <w:sz w:val="20"/>
          <w:szCs w:val="20"/>
        </w:rPr>
        <w:t>……………………………………… jest częścią</w:t>
      </w:r>
      <w:r w:rsidRPr="005F6F2E">
        <w:rPr>
          <w:rFonts w:ascii="Arial" w:eastAsia="Arial" w:hAnsi="Arial" w:cs="Arial"/>
          <w:bCs/>
          <w:sz w:val="20"/>
          <w:szCs w:val="20"/>
        </w:rPr>
        <w:t xml:space="preserve"> modułu</w:t>
      </w:r>
      <w:r w:rsidRPr="00E81411">
        <w:rPr>
          <w:rFonts w:ascii="Arial" w:eastAsia="Arial" w:hAnsi="Arial" w:cs="Arial"/>
          <w:bCs/>
          <w:sz w:val="20"/>
          <w:szCs w:val="20"/>
        </w:rPr>
        <w:t>…………………………………………………………… a pozostałe przedmioty z tego modułu będą</w:t>
      </w:r>
      <w:r w:rsidRPr="005F6F2E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E81411">
        <w:rPr>
          <w:rFonts w:ascii="Arial" w:eastAsia="Arial" w:hAnsi="Arial" w:cs="Arial"/>
          <w:bCs/>
          <w:sz w:val="20"/>
          <w:szCs w:val="20"/>
        </w:rPr>
        <w:t xml:space="preserve">realizowane na UMP w </w:t>
      </w:r>
      <w:proofErr w:type="spellStart"/>
      <w:r w:rsidRPr="00E81411">
        <w:rPr>
          <w:rFonts w:ascii="Arial" w:eastAsia="Arial" w:hAnsi="Arial" w:cs="Arial"/>
          <w:bCs/>
          <w:sz w:val="20"/>
          <w:szCs w:val="20"/>
        </w:rPr>
        <w:t>r.a</w:t>
      </w:r>
      <w:proofErr w:type="spellEnd"/>
      <w:r w:rsidRPr="00E81411">
        <w:rPr>
          <w:rFonts w:ascii="Arial" w:eastAsia="Arial" w:hAnsi="Arial" w:cs="Arial"/>
          <w:bCs/>
          <w:sz w:val="20"/>
          <w:szCs w:val="20"/>
        </w:rPr>
        <w:t>. ………</w:t>
      </w:r>
      <w:r w:rsidRPr="005F6F2E">
        <w:rPr>
          <w:rFonts w:ascii="Arial" w:eastAsia="Arial" w:hAnsi="Arial" w:cs="Arial"/>
          <w:bCs/>
          <w:sz w:val="20"/>
          <w:szCs w:val="20"/>
        </w:rPr>
        <w:t>…/</w:t>
      </w:r>
      <w:r w:rsidRPr="00E81411">
        <w:rPr>
          <w:rFonts w:ascii="Arial" w:eastAsia="Arial" w:hAnsi="Arial" w:cs="Arial"/>
          <w:bCs/>
          <w:sz w:val="20"/>
          <w:szCs w:val="20"/>
        </w:rPr>
        <w:t>…………</w:t>
      </w:r>
    </w:p>
    <w:p w14:paraId="090E75BD" w14:textId="77777777" w:rsidR="004359D1" w:rsidRDefault="0001441C" w:rsidP="00BE6F97">
      <w:pPr>
        <w:spacing w:after="0"/>
        <w:rPr>
          <w:rFonts w:ascii="Arial" w:eastAsia="Arial" w:hAnsi="Arial" w:cs="Arial"/>
          <w:sz w:val="20"/>
          <w:szCs w:val="20"/>
        </w:rPr>
      </w:pPr>
      <w:r w:rsidRPr="005F6F2E">
        <w:rPr>
          <w:rFonts w:ascii="Arial" w:eastAsia="Arial" w:hAnsi="Arial" w:cs="Arial"/>
          <w:sz w:val="20"/>
          <w:szCs w:val="20"/>
        </w:rPr>
        <w:t xml:space="preserve"> </w:t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  <w:r w:rsidR="0046189F" w:rsidRPr="005F6F2E">
        <w:rPr>
          <w:rFonts w:ascii="Arial" w:eastAsia="Arial" w:hAnsi="Arial" w:cs="Arial"/>
          <w:sz w:val="20"/>
          <w:szCs w:val="20"/>
        </w:rPr>
        <w:tab/>
      </w:r>
    </w:p>
    <w:p w14:paraId="250DCA94" w14:textId="77777777" w:rsidR="004359D1" w:rsidRDefault="004359D1" w:rsidP="00BE6F97">
      <w:pPr>
        <w:spacing w:after="0"/>
        <w:rPr>
          <w:rFonts w:ascii="Arial" w:eastAsia="Arial" w:hAnsi="Arial" w:cs="Arial"/>
          <w:sz w:val="20"/>
          <w:szCs w:val="20"/>
        </w:rPr>
      </w:pPr>
    </w:p>
    <w:p w14:paraId="11400D13" w14:textId="77777777" w:rsidR="000E1957" w:rsidRPr="005F6F2E" w:rsidRDefault="000E1957" w:rsidP="004359D1">
      <w:pPr>
        <w:spacing w:after="0"/>
        <w:ind w:left="5040" w:firstLine="720"/>
        <w:rPr>
          <w:rFonts w:ascii="Arial" w:hAnsi="Arial" w:cs="Arial"/>
          <w:sz w:val="20"/>
          <w:szCs w:val="20"/>
        </w:rPr>
      </w:pPr>
      <w:r w:rsidRPr="005F6F2E">
        <w:rPr>
          <w:rFonts w:ascii="Arial" w:eastAsia="Arial" w:hAnsi="Arial" w:cs="Arial"/>
          <w:sz w:val="20"/>
          <w:szCs w:val="20"/>
        </w:rPr>
        <w:t xml:space="preserve">.............................................................. </w:t>
      </w:r>
    </w:p>
    <w:p w14:paraId="414F5D6E" w14:textId="1D214425" w:rsidR="00BE6F97" w:rsidRPr="004359D1" w:rsidRDefault="000E1957" w:rsidP="004359D1">
      <w:pPr>
        <w:spacing w:after="33"/>
        <w:ind w:left="5760" w:right="2244" w:firstLine="720"/>
        <w:jc w:val="center"/>
        <w:rPr>
          <w:rFonts w:ascii="Arial" w:hAnsi="Arial" w:cs="Arial"/>
          <w:sz w:val="16"/>
          <w:szCs w:val="16"/>
        </w:rPr>
      </w:pPr>
      <w:r w:rsidRPr="005F6F2E">
        <w:rPr>
          <w:rFonts w:ascii="Arial" w:eastAsia="Arial" w:hAnsi="Arial" w:cs="Arial"/>
          <w:sz w:val="16"/>
          <w:szCs w:val="16"/>
        </w:rPr>
        <w:t>czytelny podpis studenta</w:t>
      </w:r>
    </w:p>
    <w:p w14:paraId="4AE164B0" w14:textId="77777777" w:rsidR="004359D1" w:rsidRDefault="004359D1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ela-Siatka"/>
        <w:tblW w:w="10600" w:type="dxa"/>
        <w:jc w:val="center"/>
        <w:tblCellSpacing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3533"/>
        <w:gridCol w:w="3534"/>
      </w:tblGrid>
      <w:tr w:rsidR="00E75E65" w14:paraId="1D4F494D" w14:textId="77777777" w:rsidTr="00B22B41">
        <w:trPr>
          <w:trHeight w:val="1396"/>
          <w:tblCellSpacing w:w="20" w:type="dxa"/>
          <w:jc w:val="center"/>
        </w:trPr>
        <w:tc>
          <w:tcPr>
            <w:tcW w:w="3473" w:type="dxa"/>
          </w:tcPr>
          <w:p w14:paraId="44E78416" w14:textId="77777777" w:rsidR="00E75E65" w:rsidRPr="002B053B" w:rsidRDefault="00E75E65" w:rsidP="00976FC5">
            <w:pP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bookmarkStart w:id="0" w:name="_Hlk231991499"/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Opinia pełnomocnika ds. praktyk</w:t>
            </w:r>
            <w:r w:rsidRPr="002B053B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:</w:t>
            </w:r>
          </w:p>
          <w:p w14:paraId="146446D5" w14:textId="0B362D02" w:rsidR="00976FC5" w:rsidRPr="002B053B" w:rsidRDefault="003B7231" w:rsidP="004359D1">
            <w:pPr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  <w:r w:rsidRPr="00E250F3">
              <w:rPr>
                <w:rFonts w:ascii="Arial" w:eastAsia="Arial" w:hAnsi="Arial" w:cs="Arial"/>
                <w:color w:val="FF0000"/>
                <w:sz w:val="16"/>
                <w:szCs w:val="16"/>
              </w:rPr>
              <w:t>**(jeśli realizowane</w:t>
            </w:r>
            <w:r w:rsidR="00D34226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są </w:t>
            </w:r>
            <w:r w:rsidR="00D34226" w:rsidRPr="00E250F3">
              <w:rPr>
                <w:rFonts w:ascii="Arial" w:eastAsia="Arial" w:hAnsi="Arial" w:cs="Arial"/>
                <w:color w:val="FF0000"/>
                <w:sz w:val="16"/>
                <w:szCs w:val="16"/>
              </w:rPr>
              <w:t>praktyki semestralne</w:t>
            </w:r>
            <w:r w:rsidRPr="00E250F3">
              <w:rPr>
                <w:rFonts w:ascii="Arial" w:eastAsia="Arial" w:hAnsi="Arial" w:cs="Arial"/>
                <w:color w:val="FF0000"/>
                <w:sz w:val="16"/>
                <w:szCs w:val="16"/>
              </w:rPr>
              <w:t>)</w:t>
            </w:r>
          </w:p>
          <w:p w14:paraId="5FE96C17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12CDF1E4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</w:p>
          <w:p w14:paraId="0DF75DE8" w14:textId="7D15FAB0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color w:val="auto"/>
                <w:sz w:val="20"/>
                <w:szCs w:val="20"/>
              </w:rPr>
              <w:t>……………………………………….</w:t>
            </w:r>
          </w:p>
          <w:p w14:paraId="7A16AC2A" w14:textId="034EDFFF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  <w:tc>
          <w:tcPr>
            <w:tcW w:w="3493" w:type="dxa"/>
            <w:tcBorders>
              <w:top w:val="nil"/>
              <w:bottom w:val="nil"/>
            </w:tcBorders>
          </w:tcPr>
          <w:p w14:paraId="40F8D668" w14:textId="77777777" w:rsidR="00E75E65" w:rsidRPr="002B053B" w:rsidRDefault="00E75E65" w:rsidP="00976FC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Opinia koordynatora ds. Erasmus+</w:t>
            </w:r>
          </w:p>
          <w:p w14:paraId="100BA587" w14:textId="7777777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5F76CCFF" w14:textId="77777777" w:rsidR="002B053B" w:rsidRPr="002B053B" w:rsidRDefault="002B053B" w:rsidP="004359D1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644089E" w14:textId="708C6527" w:rsidR="00976FC5" w:rsidRPr="002B053B" w:rsidRDefault="00976FC5" w:rsidP="00976FC5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52D7C835" w14:textId="6654882B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  <w:tc>
          <w:tcPr>
            <w:tcW w:w="3474" w:type="dxa"/>
          </w:tcPr>
          <w:p w14:paraId="08A1B52E" w14:textId="4070FA16" w:rsidR="00E75E65" w:rsidRPr="002B053B" w:rsidRDefault="00E75E65" w:rsidP="00976FC5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/>
                <w:sz w:val="20"/>
                <w:szCs w:val="20"/>
              </w:rPr>
              <w:t>Decyzja Dziekana:</w:t>
            </w:r>
          </w:p>
          <w:p w14:paraId="0CD369B3" w14:textId="77777777" w:rsidR="00976FC5" w:rsidRPr="002B053B" w:rsidRDefault="00976FC5" w:rsidP="00976FC5">
            <w:pPr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0927A073" w14:textId="77777777" w:rsidR="004359D1" w:rsidRPr="002B053B" w:rsidRDefault="004359D1" w:rsidP="00976FC5">
            <w:pPr>
              <w:tabs>
                <w:tab w:val="left" w:pos="480"/>
              </w:tabs>
              <w:spacing w:line="276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6F811483" w14:textId="1572208E" w:rsidR="00976FC5" w:rsidRPr="002B053B" w:rsidRDefault="00976FC5" w:rsidP="00976FC5">
            <w:pPr>
              <w:tabs>
                <w:tab w:val="left" w:pos="480"/>
              </w:tabs>
              <w:spacing w:line="276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>………………………………………</w:t>
            </w:r>
          </w:p>
          <w:p w14:paraId="3B288A52" w14:textId="7E7A99F3" w:rsidR="00976FC5" w:rsidRPr="002B053B" w:rsidRDefault="00976FC5" w:rsidP="00976FC5">
            <w:pPr>
              <w:spacing w:after="110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 xml:space="preserve">data </w:t>
            </w:r>
            <w:r w:rsidRPr="002B053B">
              <w:rPr>
                <w:rFonts w:ascii="Arial" w:eastAsia="Arial" w:hAnsi="Arial" w:cs="Arial"/>
                <w:bCs/>
                <w:sz w:val="20"/>
                <w:szCs w:val="20"/>
              </w:rPr>
              <w:tab/>
              <w:t>pieczęć imienna i podpis</w:t>
            </w:r>
          </w:p>
        </w:tc>
      </w:tr>
      <w:bookmarkEnd w:id="0"/>
    </w:tbl>
    <w:p w14:paraId="5EE63098" w14:textId="77777777" w:rsidR="004359D1" w:rsidRDefault="004359D1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</w:pPr>
    </w:p>
    <w:p w14:paraId="71BFA55A" w14:textId="5FB5DCD8" w:rsidR="003B7231" w:rsidRPr="003B7231" w:rsidRDefault="003B7231" w:rsidP="003B7231">
      <w:pPr>
        <w:rPr>
          <w:rFonts w:ascii="Arial" w:eastAsia="Arial" w:hAnsi="Arial" w:cs="Arial"/>
          <w:sz w:val="20"/>
          <w:szCs w:val="20"/>
        </w:rPr>
        <w:sectPr w:rsidR="003B7231" w:rsidRPr="003B7231" w:rsidSect="004359D1">
          <w:pgSz w:w="11906" w:h="16838"/>
          <w:pgMar w:top="542" w:right="607" w:bottom="426" w:left="696" w:header="720" w:footer="720" w:gutter="0"/>
          <w:cols w:space="720"/>
          <w:titlePg/>
          <w:docGrid w:linePitch="299"/>
        </w:sectPr>
      </w:pPr>
    </w:p>
    <w:p w14:paraId="154F3038" w14:textId="5EFED85F" w:rsidR="00D45660" w:rsidRPr="005F6F2E" w:rsidRDefault="00D45660" w:rsidP="00BE6F97">
      <w:pPr>
        <w:spacing w:after="110"/>
        <w:jc w:val="both"/>
        <w:rPr>
          <w:rFonts w:ascii="Arial" w:eastAsia="Arial" w:hAnsi="Arial" w:cs="Arial"/>
          <w:b/>
          <w:sz w:val="20"/>
          <w:szCs w:val="20"/>
        </w:rPr>
        <w:sectPr w:rsidR="00D45660" w:rsidRPr="005F6F2E" w:rsidSect="00976FC5">
          <w:pgSz w:w="11906" w:h="16838"/>
          <w:pgMar w:top="542" w:right="607" w:bottom="426" w:left="696" w:header="720" w:footer="720" w:gutter="0"/>
          <w:cols w:space="720"/>
          <w:titlePg/>
          <w:docGrid w:linePitch="299"/>
        </w:sectPr>
      </w:pPr>
    </w:p>
    <w:p w14:paraId="7FC1299D" w14:textId="77777777" w:rsidR="001E3807" w:rsidRDefault="001E3807" w:rsidP="00976FC5">
      <w:pPr>
        <w:spacing w:after="110"/>
        <w:rPr>
          <w:rFonts w:ascii="Arial" w:eastAsia="Arial" w:hAnsi="Arial" w:cs="Arial"/>
          <w:b/>
          <w:sz w:val="20"/>
          <w:szCs w:val="20"/>
        </w:rPr>
      </w:pPr>
    </w:p>
    <w:sectPr w:rsidR="001E3807" w:rsidSect="00BE6F97">
      <w:type w:val="continuous"/>
      <w:pgSz w:w="11906" w:h="16838"/>
      <w:pgMar w:top="542" w:right="607" w:bottom="713" w:left="696" w:header="720" w:footer="720" w:gutter="0"/>
      <w:cols w:num="3"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280C9" w14:textId="77777777" w:rsidR="00EA2F44" w:rsidRDefault="00EA2F44" w:rsidP="00C96998">
      <w:pPr>
        <w:spacing w:after="0" w:line="240" w:lineRule="auto"/>
      </w:pPr>
      <w:r>
        <w:separator/>
      </w:r>
    </w:p>
  </w:endnote>
  <w:endnote w:type="continuationSeparator" w:id="0">
    <w:p w14:paraId="25E248B5" w14:textId="77777777" w:rsidR="00EA2F44" w:rsidRDefault="00EA2F44" w:rsidP="00C9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A72E3" w14:textId="77777777" w:rsidR="00EA2F44" w:rsidRDefault="00EA2F44" w:rsidP="00C96998">
      <w:pPr>
        <w:spacing w:after="0" w:line="240" w:lineRule="auto"/>
      </w:pPr>
      <w:r>
        <w:separator/>
      </w:r>
    </w:p>
  </w:footnote>
  <w:footnote w:type="continuationSeparator" w:id="0">
    <w:p w14:paraId="5E905750" w14:textId="77777777" w:rsidR="00EA2F44" w:rsidRDefault="00EA2F44" w:rsidP="00C9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8737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AECBA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2207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A0CF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266834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6F2383"/>
    <w:multiLevelType w:val="hybridMultilevel"/>
    <w:tmpl w:val="4496AF7E"/>
    <w:lvl w:ilvl="0" w:tplc="C526BEF6">
      <w:start w:val="1"/>
      <w:numFmt w:val="bullet"/>
      <w:lvlText w:val="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E5"/>
    <w:rsid w:val="0001441C"/>
    <w:rsid w:val="00046FE5"/>
    <w:rsid w:val="000E1957"/>
    <w:rsid w:val="001A011B"/>
    <w:rsid w:val="001E3807"/>
    <w:rsid w:val="00296F10"/>
    <w:rsid w:val="002B053B"/>
    <w:rsid w:val="002B259B"/>
    <w:rsid w:val="003076F0"/>
    <w:rsid w:val="00317A4C"/>
    <w:rsid w:val="0034166B"/>
    <w:rsid w:val="0039785C"/>
    <w:rsid w:val="003B7231"/>
    <w:rsid w:val="004359D1"/>
    <w:rsid w:val="0044002E"/>
    <w:rsid w:val="004408E5"/>
    <w:rsid w:val="0046189F"/>
    <w:rsid w:val="004F2B82"/>
    <w:rsid w:val="004F6C58"/>
    <w:rsid w:val="005F6F2E"/>
    <w:rsid w:val="00624A69"/>
    <w:rsid w:val="006D0F13"/>
    <w:rsid w:val="0074504E"/>
    <w:rsid w:val="00802A82"/>
    <w:rsid w:val="0080345B"/>
    <w:rsid w:val="0081458D"/>
    <w:rsid w:val="00853A9C"/>
    <w:rsid w:val="00893941"/>
    <w:rsid w:val="00921BBE"/>
    <w:rsid w:val="00976FC5"/>
    <w:rsid w:val="009D7D38"/>
    <w:rsid w:val="009F5124"/>
    <w:rsid w:val="00A74E03"/>
    <w:rsid w:val="00B22B41"/>
    <w:rsid w:val="00BE3CCC"/>
    <w:rsid w:val="00BE6F97"/>
    <w:rsid w:val="00C3541C"/>
    <w:rsid w:val="00C532BE"/>
    <w:rsid w:val="00C96998"/>
    <w:rsid w:val="00CD3C3E"/>
    <w:rsid w:val="00CE4828"/>
    <w:rsid w:val="00D34226"/>
    <w:rsid w:val="00D45660"/>
    <w:rsid w:val="00DF6BD1"/>
    <w:rsid w:val="00E00A8D"/>
    <w:rsid w:val="00E250F3"/>
    <w:rsid w:val="00E41659"/>
    <w:rsid w:val="00E75E65"/>
    <w:rsid w:val="00E81411"/>
    <w:rsid w:val="00EA2230"/>
    <w:rsid w:val="00EA2F44"/>
    <w:rsid w:val="00F0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64438"/>
  <w15:docId w15:val="{F7975B37-00E9-4C32-BFBE-F942B878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  <w:lang w:val="pl-PL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3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9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998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998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E4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7A4C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D456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DB22-D396-46BD-BFD6-5AA8EBC0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cp:lastModifiedBy>Anna Połowniak-Stępińska (p012288)</cp:lastModifiedBy>
  <cp:revision>4</cp:revision>
  <cp:lastPrinted>2026-06-10T12:16:00Z</cp:lastPrinted>
  <dcterms:created xsi:type="dcterms:W3CDTF">2026-06-10T12:20:00Z</dcterms:created>
  <dcterms:modified xsi:type="dcterms:W3CDTF">2026-06-10T12:24:00Z</dcterms:modified>
</cp:coreProperties>
</file>